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53DCF" w14:textId="77777777" w:rsidR="00D76EC6" w:rsidRDefault="00D76EC6">
      <w:r>
        <w:separator/>
      </w:r>
    </w:p>
  </w:endnote>
  <w:endnote w:type="continuationSeparator" w:id="0">
    <w:p w14:paraId="4AA63B6E" w14:textId="77777777" w:rsidR="00D76EC6" w:rsidRDefault="00D7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9C96A" w14:textId="77777777" w:rsidR="00EF1579" w:rsidRDefault="00EF15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3F29" w14:textId="77777777" w:rsidR="00EF1579" w:rsidRDefault="00EF15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26164" w14:textId="77777777" w:rsidR="00D76EC6" w:rsidRDefault="00D76EC6">
      <w:r>
        <w:separator/>
      </w:r>
    </w:p>
  </w:footnote>
  <w:footnote w:type="continuationSeparator" w:id="0">
    <w:p w14:paraId="2851413E" w14:textId="77777777" w:rsidR="00D76EC6" w:rsidRDefault="00D76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4A1BB" w14:textId="77777777" w:rsidR="00EF1579" w:rsidRDefault="00EF15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8342BB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8342BB">
      <w:rPr>
        <w:sz w:val="24"/>
        <w:szCs w:val="24"/>
        <w:lang w:val="it-IT"/>
      </w:rPr>
      <w:t>Certificate</w:t>
    </w:r>
    <w:r w:rsidR="0059573D" w:rsidRPr="008342BB">
      <w:rPr>
        <w:sz w:val="24"/>
        <w:szCs w:val="24"/>
        <w:lang w:val="it-IT"/>
      </w:rPr>
      <w:t xml:space="preserve"> -</w:t>
    </w:r>
    <w:r w:rsidR="0059573D" w:rsidRPr="008342BB">
      <w:rPr>
        <w:b/>
        <w:sz w:val="32"/>
        <w:szCs w:val="32"/>
        <w:lang w:val="it-IT"/>
      </w:rPr>
      <w:t xml:space="preserve"> </w:t>
    </w:r>
    <w:r w:rsidR="00F65F73" w:rsidRPr="008342BB">
      <w:rPr>
        <w:b/>
        <w:sz w:val="32"/>
        <w:szCs w:val="32"/>
        <w:lang w:val="it-IT"/>
      </w:rPr>
      <w:t>1</w:t>
    </w:r>
    <w:r w:rsidR="009D73B5" w:rsidRPr="008342BB">
      <w:rPr>
        <w:b/>
        <w:sz w:val="32"/>
        <w:szCs w:val="32"/>
        <w:lang w:val="it-IT"/>
      </w:rPr>
      <w:t>2</w:t>
    </w:r>
  </w:p>
  <w:p w14:paraId="26058AE2" w14:textId="77777777" w:rsidR="000B49E9" w:rsidRPr="008342BB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8342BB">
      <w:rPr>
        <w:sz w:val="16"/>
        <w:lang w:val="it-IT"/>
      </w:rPr>
      <w:tab/>
    </w:r>
    <w:r w:rsidR="000B49E9" w:rsidRPr="008342BB">
      <w:rPr>
        <w:rFonts w:cs="Arial"/>
        <w:sz w:val="16"/>
        <w:lang w:val="it-IT"/>
      </w:rPr>
      <w:t xml:space="preserve">Sercon Ltd, Europa House, </w:t>
    </w:r>
    <w:proofErr w:type="spellStart"/>
    <w:r w:rsidR="000B49E9" w:rsidRPr="008342BB">
      <w:rPr>
        <w:rFonts w:cs="Arial"/>
        <w:sz w:val="16"/>
        <w:lang w:val="it-IT"/>
      </w:rPr>
      <w:t>Coppicemere</w:t>
    </w:r>
    <w:proofErr w:type="spellEnd"/>
    <w:r w:rsidR="000B49E9" w:rsidRPr="008342BB">
      <w:rPr>
        <w:rFonts w:cs="Arial"/>
        <w:sz w:val="16"/>
        <w:lang w:val="it-IT"/>
      </w:rPr>
      <w:t xml:space="preserve"> Drive,</w:t>
    </w:r>
  </w:p>
  <w:p w14:paraId="3DADC7CF" w14:textId="77777777" w:rsidR="000B49E9" w:rsidRPr="008342BB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8342BB">
      <w:rPr>
        <w:rFonts w:cs="Arial"/>
        <w:sz w:val="16"/>
        <w:lang w:val="it-IT"/>
      </w:rPr>
      <w:tab/>
    </w:r>
    <w:proofErr w:type="spellStart"/>
    <w:r w:rsidRPr="008342BB">
      <w:rPr>
        <w:rFonts w:cs="Arial"/>
        <w:sz w:val="16"/>
        <w:lang w:val="nl-NL"/>
      </w:rPr>
      <w:t>Crewe</w:t>
    </w:r>
    <w:proofErr w:type="spellEnd"/>
    <w:r w:rsidRPr="008342BB">
      <w:rPr>
        <w:rFonts w:cs="Arial"/>
        <w:sz w:val="16"/>
        <w:lang w:val="nl-NL"/>
      </w:rPr>
      <w:t xml:space="preserve">, </w:t>
    </w:r>
    <w:proofErr w:type="spellStart"/>
    <w:r w:rsidRPr="008342BB">
      <w:rPr>
        <w:rFonts w:cs="Arial"/>
        <w:sz w:val="16"/>
        <w:lang w:val="nl-NL"/>
      </w:rPr>
      <w:t>Cheshire</w:t>
    </w:r>
    <w:proofErr w:type="spellEnd"/>
    <w:r w:rsidRPr="008342BB">
      <w:rPr>
        <w:rFonts w:cs="Arial"/>
        <w:sz w:val="16"/>
        <w:lang w:val="nl-NL"/>
      </w:rPr>
      <w:t xml:space="preserve"> CW1 6GZ, UK</w:t>
    </w:r>
  </w:p>
  <w:p w14:paraId="4ED72385" w14:textId="77777777" w:rsidR="000B49E9" w:rsidRPr="008342BB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8342BB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8342BB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EF1579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540DD733" w:rsidR="004A0E05" w:rsidRPr="008342BB" w:rsidRDefault="008342BB" w:rsidP="004A0E05">
          <w:pPr>
            <w:tabs>
              <w:tab w:val="left" w:pos="0"/>
            </w:tabs>
            <w:spacing w:before="120"/>
            <w:rPr>
              <w:rFonts w:cs="Arial"/>
              <w:lang w:val="fr-FR"/>
            </w:rPr>
          </w:pPr>
          <w:proofErr w:type="spellStart"/>
          <w:r w:rsidRPr="008342BB">
            <w:rPr>
              <w:rFonts w:cs="Arial"/>
              <w:lang w:val="fr-FR"/>
            </w:rPr>
            <w:t>Universite</w:t>
          </w:r>
          <w:proofErr w:type="spellEnd"/>
          <w:r w:rsidRPr="008342BB">
            <w:rPr>
              <w:rFonts w:cs="Arial"/>
              <w:lang w:val="fr-FR"/>
            </w:rPr>
            <w:t xml:space="preserve"> du Quebec a Montreal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6495B167" w:rsidR="004A0E05" w:rsidRPr="0099186B" w:rsidRDefault="00EF1579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19960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7DE42004" w:rsidR="004A0E05" w:rsidRPr="0099186B" w:rsidRDefault="008342BB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20/0</w:t>
          </w:r>
          <w:r w:rsidR="00EF1579">
            <w:rPr>
              <w:rFonts w:cs="Arial"/>
            </w:rPr>
            <w:t>4</w:t>
          </w:r>
          <w:r>
            <w:rPr>
              <w:rFonts w:cs="Arial"/>
            </w:rPr>
            <w:t>/2026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5DC3B221" w:rsidR="004A0E05" w:rsidRPr="0099186B" w:rsidRDefault="008342BB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IN1380</w:t>
          </w:r>
          <w:r w:rsidR="00EF1579">
            <w:rPr>
              <w:rFonts w:cs="Arial"/>
            </w:rPr>
            <w:t>a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5C7C733E" w:rsidR="004A0E05" w:rsidRPr="0099186B" w:rsidRDefault="00EF1579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14/07</w:t>
          </w:r>
          <w:r w:rsidR="008342BB">
            <w:rPr>
              <w:rFonts w:cs="Arial"/>
            </w:rPr>
            <w:t>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A9A9" w14:textId="77777777" w:rsidR="00EF1579" w:rsidRDefault="00EF15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A3D27"/>
    <w:rsid w:val="000B49E9"/>
    <w:rsid w:val="000E52B1"/>
    <w:rsid w:val="000F67FE"/>
    <w:rsid w:val="00211EEE"/>
    <w:rsid w:val="00264E19"/>
    <w:rsid w:val="002821B6"/>
    <w:rsid w:val="00331B82"/>
    <w:rsid w:val="003417F2"/>
    <w:rsid w:val="003B7770"/>
    <w:rsid w:val="004A0E05"/>
    <w:rsid w:val="0052344B"/>
    <w:rsid w:val="0058383F"/>
    <w:rsid w:val="0059573D"/>
    <w:rsid w:val="005C77C7"/>
    <w:rsid w:val="005F1637"/>
    <w:rsid w:val="005F6DE0"/>
    <w:rsid w:val="00736BE7"/>
    <w:rsid w:val="008342BB"/>
    <w:rsid w:val="009630C0"/>
    <w:rsid w:val="0099186B"/>
    <w:rsid w:val="009D73B5"/>
    <w:rsid w:val="00A14F51"/>
    <w:rsid w:val="00B1326D"/>
    <w:rsid w:val="00B22611"/>
    <w:rsid w:val="00BA7F19"/>
    <w:rsid w:val="00C210AC"/>
    <w:rsid w:val="00C21962"/>
    <w:rsid w:val="00C41D7D"/>
    <w:rsid w:val="00CE291B"/>
    <w:rsid w:val="00CF15EA"/>
    <w:rsid w:val="00D76EC6"/>
    <w:rsid w:val="00DD6309"/>
    <w:rsid w:val="00DF1AD0"/>
    <w:rsid w:val="00EA4981"/>
    <w:rsid w:val="00EA75A0"/>
    <w:rsid w:val="00EC107F"/>
    <w:rsid w:val="00EF1579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Sercon Sales</cp:lastModifiedBy>
  <cp:revision>3</cp:revision>
  <cp:lastPrinted>2026-05-13T15:30:00Z</cp:lastPrinted>
  <dcterms:created xsi:type="dcterms:W3CDTF">2026-05-13T15:31:00Z</dcterms:created>
  <dcterms:modified xsi:type="dcterms:W3CDTF">2026-07-16T13:51:00Z</dcterms:modified>
</cp:coreProperties>
</file>