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BA9C4" w14:textId="77777777" w:rsidR="006B34D0" w:rsidRPr="000D4A5E" w:rsidRDefault="006B34D0" w:rsidP="00D502C9">
      <w:pPr>
        <w:rPr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84"/>
        <w:gridCol w:w="1080"/>
        <w:gridCol w:w="664"/>
        <w:gridCol w:w="581"/>
        <w:gridCol w:w="721"/>
        <w:gridCol w:w="39"/>
        <w:gridCol w:w="403"/>
        <w:gridCol w:w="1156"/>
        <w:gridCol w:w="6"/>
        <w:gridCol w:w="278"/>
        <w:gridCol w:w="992"/>
        <w:gridCol w:w="1843"/>
      </w:tblGrid>
      <w:tr w:rsidR="003C634D" w14:paraId="2FC00C9B" w14:textId="77777777">
        <w:trPr>
          <w:trHeight w:val="429"/>
        </w:trPr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7AECAA2D" w14:textId="77777777" w:rsidR="003C634D" w:rsidRDefault="003C634D" w:rsidP="00D502C9">
            <w:pPr>
              <w:pStyle w:val="Header"/>
              <w:tabs>
                <w:tab w:val="clear" w:pos="4320"/>
                <w:tab w:val="clear" w:pos="8640"/>
              </w:tabs>
              <w:spacing w:before="120"/>
            </w:pPr>
            <w:r>
              <w:t>Job Number:</w:t>
            </w:r>
          </w:p>
        </w:tc>
        <w:tc>
          <w:tcPr>
            <w:tcW w:w="2325" w:type="dxa"/>
            <w:gridSpan w:val="3"/>
            <w:tcBorders>
              <w:top w:val="single" w:sz="12" w:space="0" w:color="auto"/>
              <w:right w:val="nil"/>
            </w:tcBorders>
          </w:tcPr>
          <w:p w14:paraId="644988B7" w14:textId="0D9D5379" w:rsidR="003C634D" w:rsidRPr="00523AC6" w:rsidRDefault="003C634D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325" w:type="dxa"/>
            <w:gridSpan w:val="5"/>
            <w:tcBorders>
              <w:top w:val="single" w:sz="12" w:space="0" w:color="auto"/>
              <w:left w:val="nil"/>
              <w:right w:val="nil"/>
            </w:tcBorders>
          </w:tcPr>
          <w:p w14:paraId="740EC4CC" w14:textId="77777777" w:rsidR="003C634D" w:rsidRPr="00ED3C8B" w:rsidRDefault="003C634D" w:rsidP="00E659A8">
            <w:pPr>
              <w:spacing w:before="120"/>
            </w:pPr>
            <w:r w:rsidRPr="00ED3C8B">
              <w:t xml:space="preserve">Quote: </w:t>
            </w:r>
          </w:p>
        </w:tc>
        <w:tc>
          <w:tcPr>
            <w:tcW w:w="3113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75A0AAA9" w14:textId="77777777" w:rsidR="003C634D" w:rsidRPr="003C634D" w:rsidRDefault="003C634D" w:rsidP="00E659A8">
            <w:pPr>
              <w:spacing w:before="120"/>
              <w:rPr>
                <w:color w:val="808080"/>
              </w:rPr>
            </w:pPr>
            <w:r w:rsidRPr="003C634D">
              <w:rPr>
                <w:color w:val="808080"/>
              </w:rPr>
              <w:t xml:space="preserve">Sage: </w:t>
            </w:r>
          </w:p>
        </w:tc>
      </w:tr>
      <w:tr w:rsidR="00BB39C9" w14:paraId="3169014C" w14:textId="77777777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75B06FD8" w14:textId="77777777" w:rsidR="00BB39C9" w:rsidRDefault="00BB39C9" w:rsidP="00D502C9">
            <w:pPr>
              <w:spacing w:before="120"/>
            </w:pPr>
            <w:r>
              <w:t>Customer:</w:t>
            </w:r>
          </w:p>
        </w:tc>
        <w:tc>
          <w:tcPr>
            <w:tcW w:w="7763" w:type="dxa"/>
            <w:gridSpan w:val="11"/>
            <w:tcBorders>
              <w:right w:val="single" w:sz="12" w:space="0" w:color="auto"/>
            </w:tcBorders>
          </w:tcPr>
          <w:p w14:paraId="0CBFB3FF" w14:textId="6797FAEF" w:rsidR="00BB39C9" w:rsidRPr="00523AC6" w:rsidRDefault="00BB39C9" w:rsidP="003242B2">
            <w:pPr>
              <w:pStyle w:val="NormalWeb"/>
              <w:rPr>
                <w:color w:val="333399"/>
              </w:rPr>
            </w:pPr>
          </w:p>
        </w:tc>
      </w:tr>
      <w:tr w:rsidR="008B754C" w14:paraId="28E344F7" w14:textId="77777777">
        <w:trPr>
          <w:trHeight w:val="449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24639B46" w14:textId="77777777" w:rsidR="008B754C" w:rsidRDefault="008B754C" w:rsidP="00D502C9">
            <w:pPr>
              <w:spacing w:before="120"/>
            </w:pPr>
            <w:r>
              <w:t>Contact:</w:t>
            </w:r>
          </w:p>
        </w:tc>
        <w:tc>
          <w:tcPr>
            <w:tcW w:w="7763" w:type="dxa"/>
            <w:gridSpan w:val="11"/>
            <w:tcBorders>
              <w:bottom w:val="single" w:sz="4" w:space="0" w:color="auto"/>
              <w:right w:val="single" w:sz="12" w:space="0" w:color="auto"/>
            </w:tcBorders>
          </w:tcPr>
          <w:p w14:paraId="1C489E07" w14:textId="4C828295" w:rsidR="008B754C" w:rsidRPr="009210D0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9B4A3C" w14:paraId="7C8D4570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31D98A14" w14:textId="77777777" w:rsidR="009B4A3C" w:rsidRDefault="009B4A3C" w:rsidP="00D502C9">
            <w:pPr>
              <w:spacing w:before="120"/>
            </w:pPr>
            <w:r>
              <w:t>Instrument:</w:t>
            </w:r>
          </w:p>
        </w:tc>
        <w:tc>
          <w:tcPr>
            <w:tcW w:w="7763" w:type="dxa"/>
            <w:gridSpan w:val="11"/>
            <w:tcBorders>
              <w:right w:val="single" w:sz="12" w:space="0" w:color="auto"/>
            </w:tcBorders>
          </w:tcPr>
          <w:p w14:paraId="0192ECA6" w14:textId="45D86D36" w:rsidR="009B4A3C" w:rsidRPr="00523AC6" w:rsidRDefault="009B4A3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697DDF4C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52ADCF2D" w14:textId="77777777" w:rsidR="008B754C" w:rsidRDefault="008B754C" w:rsidP="00D502C9">
            <w:pPr>
              <w:spacing w:before="120"/>
            </w:pPr>
            <w:r>
              <w:t>Date of Visit:</w:t>
            </w:r>
          </w:p>
        </w:tc>
        <w:tc>
          <w:tcPr>
            <w:tcW w:w="4644" w:type="dxa"/>
            <w:gridSpan w:val="7"/>
            <w:tcBorders>
              <w:right w:val="nil"/>
            </w:tcBorders>
          </w:tcPr>
          <w:p w14:paraId="70F1CF88" w14:textId="592B556A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276" w:type="dxa"/>
            <w:gridSpan w:val="3"/>
            <w:tcBorders>
              <w:left w:val="nil"/>
              <w:right w:val="nil"/>
            </w:tcBorders>
          </w:tcPr>
          <w:p w14:paraId="07B37A9D" w14:textId="77777777" w:rsidR="008B754C" w:rsidRDefault="009B4A3C" w:rsidP="00D502C9">
            <w:pPr>
              <w:spacing w:before="120"/>
              <w:jc w:val="center"/>
            </w:pPr>
            <w:r>
              <w:t>Days:</w:t>
            </w:r>
          </w:p>
        </w:tc>
        <w:tc>
          <w:tcPr>
            <w:tcW w:w="1843" w:type="dxa"/>
            <w:tcBorders>
              <w:left w:val="nil"/>
              <w:right w:val="single" w:sz="12" w:space="0" w:color="auto"/>
            </w:tcBorders>
          </w:tcPr>
          <w:p w14:paraId="0B738339" w14:textId="1AE29DB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5B2A68E4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CEC4C4A" w14:textId="77777777" w:rsidR="008B754C" w:rsidRDefault="008B754C" w:rsidP="00D502C9">
            <w:pPr>
              <w:spacing w:before="120"/>
            </w:pPr>
            <w:r>
              <w:t>Engineer:</w:t>
            </w:r>
          </w:p>
        </w:tc>
        <w:tc>
          <w:tcPr>
            <w:tcW w:w="7763" w:type="dxa"/>
            <w:gridSpan w:val="11"/>
            <w:tcBorders>
              <w:bottom w:val="single" w:sz="12" w:space="0" w:color="auto"/>
              <w:right w:val="single" w:sz="12" w:space="0" w:color="auto"/>
            </w:tcBorders>
          </w:tcPr>
          <w:p w14:paraId="30377904" w14:textId="6E78B565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7F3838" w:rsidRPr="007F3838" w14:paraId="72481DE2" w14:textId="77777777">
        <w:trPr>
          <w:trHeight w:val="420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14:paraId="0506D5E3" w14:textId="77777777" w:rsidR="007F3838" w:rsidRPr="007F3838" w:rsidRDefault="007F3838" w:rsidP="00D502C9">
            <w:pPr>
              <w:spacing w:before="120"/>
              <w:rPr>
                <w:b/>
              </w:rPr>
            </w:pPr>
            <w:r w:rsidRPr="007F3838">
              <w:rPr>
                <w:b/>
              </w:rPr>
              <w:t>Reason for Visit:</w:t>
            </w:r>
          </w:p>
        </w:tc>
      </w:tr>
      <w:tr w:rsidR="008B6EEF" w14:paraId="535128CE" w14:textId="77777777" w:rsidTr="00BC29DF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right w:val="single" w:sz="12" w:space="0" w:color="auto"/>
            </w:tcBorders>
          </w:tcPr>
          <w:p w14:paraId="62AB57F9" w14:textId="77777777" w:rsidR="00BC56BC" w:rsidRDefault="003242B2" w:rsidP="003242B2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  <w:r>
              <w:rPr>
                <w:color w:val="333399"/>
              </w:rPr>
              <w:t>Service Visit</w:t>
            </w:r>
          </w:p>
          <w:p w14:paraId="1961ADB1" w14:textId="51591C9B" w:rsidR="003242B2" w:rsidRPr="008B6EEF" w:rsidRDefault="003242B2" w:rsidP="003242B2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564C9A" w14:paraId="672DBB9E" w14:textId="77777777">
        <w:trPr>
          <w:cantSplit/>
          <w:trHeight w:val="420"/>
        </w:trPr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6B9747F1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Service Contract?</w:t>
            </w:r>
          </w:p>
        </w:tc>
        <w:tc>
          <w:tcPr>
            <w:tcW w:w="174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25AFD1FA" w14:textId="77777777" w:rsidR="00564C9A" w:rsidRPr="00E659A8" w:rsidRDefault="00564C9A" w:rsidP="00D502C9">
            <w:pPr>
              <w:tabs>
                <w:tab w:val="right" w:pos="9639"/>
              </w:tabs>
              <w:spacing w:before="120"/>
            </w:pPr>
            <w:r w:rsidRPr="00E659A8">
              <w:rPr>
                <w:b/>
              </w:rPr>
              <w:t>Yes</w:t>
            </w:r>
            <w:r w:rsidRPr="00E659A8">
              <w:t xml:space="preserve"> / </w:t>
            </w:r>
            <w:r w:rsidRPr="003242B2">
              <w:t>No</w:t>
            </w:r>
          </w:p>
        </w:tc>
        <w:tc>
          <w:tcPr>
            <w:tcW w:w="1744" w:type="dxa"/>
            <w:gridSpan w:val="4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14:paraId="65172D2C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Expires:</w:t>
            </w:r>
          </w:p>
        </w:tc>
        <w:tc>
          <w:tcPr>
            <w:tcW w:w="4275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452CEA85" w14:textId="77777777" w:rsidR="00564C9A" w:rsidRPr="00564C9A" w:rsidRDefault="00564C9A" w:rsidP="00D502C9">
            <w:pPr>
              <w:tabs>
                <w:tab w:val="right" w:pos="9639"/>
              </w:tabs>
              <w:spacing w:before="120"/>
              <w:rPr>
                <w:color w:val="0000FF"/>
              </w:rPr>
            </w:pPr>
          </w:p>
        </w:tc>
      </w:tr>
      <w:tr w:rsidR="00564C9A" w14:paraId="34E6C830" w14:textId="77777777">
        <w:trPr>
          <w:cantSplit/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</w:tcBorders>
          </w:tcPr>
          <w:p w14:paraId="60838B4A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Warranty?</w:t>
            </w:r>
          </w:p>
        </w:tc>
        <w:tc>
          <w:tcPr>
            <w:tcW w:w="174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1838F7E" w14:textId="77777777" w:rsidR="00564C9A" w:rsidRPr="00E659A8" w:rsidRDefault="00564C9A" w:rsidP="00D502C9">
            <w:pPr>
              <w:tabs>
                <w:tab w:val="right" w:pos="9639"/>
              </w:tabs>
              <w:spacing w:before="120"/>
            </w:pPr>
            <w:r w:rsidRPr="003242B2">
              <w:t>Yes</w:t>
            </w:r>
            <w:r w:rsidRPr="00E659A8">
              <w:t xml:space="preserve"> / No</w:t>
            </w:r>
          </w:p>
        </w:tc>
        <w:tc>
          <w:tcPr>
            <w:tcW w:w="174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F24A70C" w14:textId="77777777" w:rsidR="00564C9A" w:rsidRDefault="00564C9A" w:rsidP="00D502C9">
            <w:pPr>
              <w:tabs>
                <w:tab w:val="right" w:pos="9639"/>
              </w:tabs>
              <w:spacing w:before="120"/>
            </w:pPr>
            <w:r>
              <w:t>Expires:</w:t>
            </w:r>
          </w:p>
        </w:tc>
        <w:tc>
          <w:tcPr>
            <w:tcW w:w="4275" w:type="dxa"/>
            <w:gridSpan w:val="5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5C293BC4" w14:textId="77777777" w:rsidR="00564C9A" w:rsidRPr="00564C9A" w:rsidRDefault="00564C9A" w:rsidP="00D502C9">
            <w:pPr>
              <w:tabs>
                <w:tab w:val="right" w:pos="9639"/>
              </w:tabs>
              <w:spacing w:before="120"/>
              <w:rPr>
                <w:color w:val="0000FF"/>
              </w:rPr>
            </w:pPr>
          </w:p>
        </w:tc>
      </w:tr>
      <w:tr w:rsidR="008B754C" w14:paraId="1DEA82CE" w14:textId="77777777">
        <w:trPr>
          <w:trHeight w:val="440"/>
        </w:trPr>
        <w:tc>
          <w:tcPr>
            <w:tcW w:w="2268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14:paraId="149AA831" w14:textId="77777777" w:rsidR="008B754C" w:rsidRDefault="008B754C" w:rsidP="00D502C9">
            <w:pPr>
              <w:tabs>
                <w:tab w:val="right" w:pos="9639"/>
              </w:tabs>
              <w:spacing w:before="120"/>
            </w:pPr>
            <w:r>
              <w:t>Tick as Applicable:</w:t>
            </w:r>
          </w:p>
        </w:tc>
        <w:tc>
          <w:tcPr>
            <w:tcW w:w="7763" w:type="dxa"/>
            <w:gridSpan w:val="11"/>
            <w:tcBorders>
              <w:bottom w:val="single" w:sz="12" w:space="0" w:color="auto"/>
              <w:right w:val="single" w:sz="12" w:space="0" w:color="auto"/>
            </w:tcBorders>
          </w:tcPr>
          <w:p w14:paraId="0C330F9C" w14:textId="77777777" w:rsidR="008B754C" w:rsidRDefault="008B754C" w:rsidP="00D502C9">
            <w:pPr>
              <w:tabs>
                <w:tab w:val="right" w:pos="9639"/>
              </w:tabs>
              <w:spacing w:before="120"/>
            </w:pPr>
            <w:r>
              <w:t xml:space="preserve">Call Out  /  Routine Service  /  </w:t>
            </w:r>
            <w:r w:rsidRPr="000564FE">
              <w:t>Warranty</w:t>
            </w:r>
            <w:r>
              <w:t xml:space="preserve">  /  Emergency  /  Contract Visit</w:t>
            </w:r>
          </w:p>
        </w:tc>
      </w:tr>
      <w:tr w:rsidR="007F3838" w14:paraId="1025BA0E" w14:textId="77777777">
        <w:trPr>
          <w:trHeight w:val="465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48A8D5FA" w14:textId="77777777" w:rsidR="007F3838" w:rsidRPr="000A3736" w:rsidRDefault="000D4A5E" w:rsidP="00D502C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7F3838">
              <w:rPr>
                <w:b/>
              </w:rPr>
              <w:t>Details of Visit:</w:t>
            </w:r>
          </w:p>
        </w:tc>
      </w:tr>
      <w:tr w:rsidR="000D4A5E" w14:paraId="31BBC30D" w14:textId="77777777" w:rsidTr="00BC29DF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5F6396" w14:textId="77777777" w:rsidR="00814AFD" w:rsidRDefault="00814AFD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707C2351" w14:textId="77777777" w:rsidR="00814AFD" w:rsidRDefault="00814AFD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6563D29C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41939200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5554CFFB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0D4A5E" w14:paraId="470BA111" w14:textId="77777777" w:rsidTr="00247789">
        <w:trPr>
          <w:trHeight w:val="465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0B368EA9" w14:textId="77777777" w:rsidR="000D4A5E" w:rsidRPr="000A3736" w:rsidRDefault="000D4A5E" w:rsidP="0024778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0A3736">
              <w:rPr>
                <w:b/>
              </w:rPr>
              <w:t>Recommendations:</w:t>
            </w:r>
          </w:p>
        </w:tc>
      </w:tr>
      <w:tr w:rsidR="007F3838" w14:paraId="3F409637" w14:textId="77777777" w:rsidTr="00BC29DF">
        <w:trPr>
          <w:cantSplit/>
        </w:trPr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2EE171" w14:textId="77777777" w:rsidR="00BC29DF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358B84D7" w14:textId="77777777" w:rsidR="00BC29DF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44740F50" w14:textId="77777777" w:rsidR="00BC29DF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337C366C" w14:textId="77777777" w:rsidR="00BC29DF" w:rsidRPr="00523AC6" w:rsidRDefault="00BC29DF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7F3838" w14:paraId="553AB064" w14:textId="77777777">
        <w:trPr>
          <w:trHeight w:val="420"/>
        </w:trPr>
        <w:tc>
          <w:tcPr>
            <w:tcW w:w="10031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6E6E6"/>
          </w:tcPr>
          <w:p w14:paraId="2BCF92AD" w14:textId="77777777" w:rsidR="007F3838" w:rsidRPr="007F3838" w:rsidRDefault="007F3838" w:rsidP="00D502C9">
            <w:pPr>
              <w:tabs>
                <w:tab w:val="right" w:pos="9639"/>
              </w:tabs>
              <w:spacing w:before="120"/>
              <w:rPr>
                <w:b/>
              </w:rPr>
            </w:pPr>
            <w:r w:rsidRPr="007F3838">
              <w:rPr>
                <w:b/>
              </w:rPr>
              <w:t>Follow Up:</w:t>
            </w:r>
          </w:p>
        </w:tc>
      </w:tr>
      <w:tr w:rsidR="007F3838" w14:paraId="2484E65A" w14:textId="77777777" w:rsidTr="00BC29DF">
        <w:tc>
          <w:tcPr>
            <w:tcW w:w="10031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8DD959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27D81030" w14:textId="77777777" w:rsidR="005B726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  <w:p w14:paraId="26F1C7A6" w14:textId="77777777" w:rsidR="005B7266" w:rsidRPr="00523AC6" w:rsidRDefault="005B7266" w:rsidP="00D502C9">
            <w:pPr>
              <w:tabs>
                <w:tab w:val="right" w:pos="9639"/>
              </w:tabs>
              <w:spacing w:before="120"/>
              <w:rPr>
                <w:color w:val="333399"/>
              </w:rPr>
            </w:pPr>
          </w:p>
        </w:tc>
      </w:tr>
      <w:tr w:rsidR="008B754C" w14:paraId="044179B7" w14:textId="77777777">
        <w:trPr>
          <w:trHeight w:val="447"/>
        </w:trPr>
        <w:tc>
          <w:tcPr>
            <w:tcW w:w="3348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E6E6E6"/>
          </w:tcPr>
          <w:p w14:paraId="1985C345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Parts Used:</w:t>
            </w:r>
          </w:p>
        </w:tc>
        <w:tc>
          <w:tcPr>
            <w:tcW w:w="1966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14:paraId="3BA0E6DD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Stock Number:</w:t>
            </w:r>
          </w:p>
        </w:tc>
        <w:tc>
          <w:tcPr>
            <w:tcW w:w="1882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</w:tcPr>
          <w:p w14:paraId="26C579FD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Quantity: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</w:tcPr>
          <w:p w14:paraId="00E5A040" w14:textId="77777777" w:rsidR="008B754C" w:rsidRDefault="008B754C" w:rsidP="00D502C9">
            <w:pPr>
              <w:spacing w:before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Charge:</w:t>
            </w:r>
          </w:p>
        </w:tc>
      </w:tr>
      <w:tr w:rsidR="008B754C" w14:paraId="211FF3B1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5EE71960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62C5708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4B7B57F7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55EA85E8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21F70A00" w14:textId="77777777">
        <w:trPr>
          <w:trHeight w:val="494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61D4A20B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35596A8C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42593B9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744F518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43FBD84C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1D475BC6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55987021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54127A7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63F1880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0A90A4B0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2FA5A318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006E8E23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2C4F93F5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03EBDD2C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33C86E9F" w14:textId="77777777">
        <w:trPr>
          <w:trHeight w:val="44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4" w:space="0" w:color="auto"/>
            </w:tcBorders>
          </w:tcPr>
          <w:p w14:paraId="6A0A988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966" w:type="dxa"/>
            <w:gridSpan w:val="3"/>
            <w:tcBorders>
              <w:bottom w:val="single" w:sz="4" w:space="0" w:color="auto"/>
            </w:tcBorders>
          </w:tcPr>
          <w:p w14:paraId="338AC8DA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bottom w:val="single" w:sz="4" w:space="0" w:color="auto"/>
            </w:tcBorders>
          </w:tcPr>
          <w:p w14:paraId="6E4825C4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bottom w:val="nil"/>
              <w:right w:val="single" w:sz="12" w:space="0" w:color="auto"/>
            </w:tcBorders>
          </w:tcPr>
          <w:p w14:paraId="60DDB07C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78B76395" w14:textId="77777777">
        <w:trPr>
          <w:trHeight w:val="510"/>
        </w:trPr>
        <w:tc>
          <w:tcPr>
            <w:tcW w:w="3348" w:type="dxa"/>
            <w:gridSpan w:val="3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2B48A0FB" w14:textId="77777777" w:rsidR="008B754C" w:rsidRDefault="008B754C" w:rsidP="00D502C9">
            <w:pPr>
              <w:spacing w:before="120"/>
            </w:pPr>
          </w:p>
        </w:tc>
        <w:tc>
          <w:tcPr>
            <w:tcW w:w="1966" w:type="dxa"/>
            <w:gridSpan w:val="3"/>
            <w:tcBorders>
              <w:left w:val="nil"/>
              <w:bottom w:val="single" w:sz="12" w:space="0" w:color="auto"/>
              <w:right w:val="nil"/>
            </w:tcBorders>
          </w:tcPr>
          <w:p w14:paraId="1C548125" w14:textId="77777777" w:rsidR="008B754C" w:rsidRDefault="008B754C" w:rsidP="00D502C9">
            <w:pPr>
              <w:spacing w:before="120"/>
            </w:pPr>
          </w:p>
        </w:tc>
        <w:tc>
          <w:tcPr>
            <w:tcW w:w="1882" w:type="dxa"/>
            <w:gridSpan w:val="5"/>
            <w:tcBorders>
              <w:left w:val="nil"/>
              <w:bottom w:val="single" w:sz="12" w:space="0" w:color="auto"/>
            </w:tcBorders>
          </w:tcPr>
          <w:p w14:paraId="70EB389D" w14:textId="77777777" w:rsidR="008B754C" w:rsidRDefault="008B754C" w:rsidP="00D502C9">
            <w:pPr>
              <w:spacing w:before="120"/>
              <w:jc w:val="right"/>
              <w:rPr>
                <w:b/>
              </w:rPr>
            </w:pPr>
            <w:r>
              <w:rPr>
                <w:b/>
              </w:rPr>
              <w:t>Total: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E7C684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8B754C" w14:paraId="5830F523" w14:textId="77777777">
        <w:trPr>
          <w:cantSplit/>
          <w:trHeight w:val="420"/>
        </w:trPr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2E743CB9" w14:textId="77777777" w:rsidR="008B754C" w:rsidRDefault="008B754C" w:rsidP="00D502C9">
            <w:pPr>
              <w:spacing w:before="120"/>
            </w:pPr>
            <w:r>
              <w:t>Engineer:</w:t>
            </w:r>
          </w:p>
        </w:tc>
        <w:tc>
          <w:tcPr>
            <w:tcW w:w="393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4A46C5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8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889CAF0" w14:textId="77777777" w:rsidR="008B754C" w:rsidRDefault="008B754C" w:rsidP="00D502C9">
            <w:pPr>
              <w:spacing w:before="120"/>
              <w:jc w:val="right"/>
            </w:pPr>
            <w:r>
              <w:t>Date: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293B04B9" w14:textId="77777777" w:rsidR="008B754C" w:rsidRPr="00523AC6" w:rsidRDefault="008B754C" w:rsidP="00D502C9">
            <w:pPr>
              <w:spacing w:before="120"/>
              <w:rPr>
                <w:color w:val="333399"/>
              </w:rPr>
            </w:pPr>
          </w:p>
        </w:tc>
      </w:tr>
      <w:tr w:rsidR="00ED3C8B" w14:paraId="3187D24E" w14:textId="77777777">
        <w:trPr>
          <w:cantSplit/>
          <w:trHeight w:val="440"/>
        </w:trPr>
        <w:tc>
          <w:tcPr>
            <w:tcW w:w="1384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693927F0" w14:textId="77777777" w:rsidR="00ED3C8B" w:rsidRDefault="00ED3C8B" w:rsidP="00D502C9">
            <w:pPr>
              <w:spacing w:before="120"/>
            </w:pPr>
            <w:r>
              <w:t>Signed: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BE156D" w14:textId="77777777" w:rsidR="00ED3C8B" w:rsidRPr="00523AC6" w:rsidRDefault="00ED3C8B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2748DE60" w14:textId="77777777" w:rsidR="00ED3C8B" w:rsidRPr="00523AC6" w:rsidRDefault="00ED3C8B" w:rsidP="00D502C9">
            <w:pPr>
              <w:spacing w:before="120"/>
              <w:rPr>
                <w:color w:val="333399"/>
              </w:rPr>
            </w:pPr>
          </w:p>
        </w:tc>
      </w:tr>
      <w:tr w:rsidR="00453D32" w14:paraId="2290DFC9" w14:textId="77777777">
        <w:trPr>
          <w:cantSplit/>
          <w:trHeight w:val="440"/>
        </w:trPr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</w:tcPr>
          <w:p w14:paraId="429BD47A" w14:textId="77777777" w:rsidR="00453D32" w:rsidRDefault="00453D32" w:rsidP="00D502C9">
            <w:pPr>
              <w:spacing w:before="120"/>
            </w:pPr>
            <w:r>
              <w:t xml:space="preserve">Customer: 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331380" w14:textId="77777777" w:rsidR="00453D32" w:rsidRPr="00523AC6" w:rsidRDefault="00453D32" w:rsidP="00D502C9">
            <w:pPr>
              <w:spacing w:before="120"/>
              <w:rPr>
                <w:color w:val="333399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8004C5" w14:textId="77777777" w:rsidR="00453D32" w:rsidRPr="00ED3C8B" w:rsidRDefault="00453D32" w:rsidP="00D502C9">
            <w:pPr>
              <w:spacing w:before="120"/>
              <w:jc w:val="right"/>
            </w:pPr>
            <w:r w:rsidRPr="00ED3C8B">
              <w:t>Date: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6B43C95D" w14:textId="77777777" w:rsidR="00453D32" w:rsidRPr="00523AC6" w:rsidRDefault="00453D32" w:rsidP="00D502C9">
            <w:pPr>
              <w:spacing w:before="120"/>
              <w:rPr>
                <w:color w:val="333399"/>
              </w:rPr>
            </w:pPr>
          </w:p>
        </w:tc>
      </w:tr>
      <w:tr w:rsidR="00453D32" w14:paraId="65920328" w14:textId="77777777">
        <w:trPr>
          <w:cantSplit/>
          <w:trHeight w:val="440"/>
        </w:trPr>
        <w:tc>
          <w:tcPr>
            <w:tcW w:w="138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2AE5E42F" w14:textId="77777777" w:rsidR="00453D32" w:rsidRDefault="00453D32" w:rsidP="00D502C9">
            <w:pPr>
              <w:spacing w:before="120"/>
            </w:pPr>
            <w:r>
              <w:t>Signed:</w:t>
            </w:r>
          </w:p>
        </w:tc>
        <w:tc>
          <w:tcPr>
            <w:tcW w:w="8647" w:type="dxa"/>
            <w:gridSpan w:val="1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06FA176" w14:textId="77777777" w:rsidR="00453D32" w:rsidRPr="00523AC6" w:rsidRDefault="00453D32" w:rsidP="00D502C9">
            <w:pPr>
              <w:spacing w:before="120"/>
              <w:rPr>
                <w:color w:val="333399"/>
              </w:rPr>
            </w:pPr>
          </w:p>
        </w:tc>
      </w:tr>
    </w:tbl>
    <w:p w14:paraId="2D9006D3" w14:textId="77777777" w:rsidR="00633C00" w:rsidRDefault="00633C00" w:rsidP="00D502C9">
      <w:pPr>
        <w:spacing w:before="120"/>
        <w:rPr>
          <w:b/>
        </w:rPr>
      </w:pPr>
    </w:p>
    <w:p w14:paraId="096298B5" w14:textId="77777777" w:rsidR="008D1A0F" w:rsidRDefault="008D1A0F" w:rsidP="00D502C9">
      <w:pPr>
        <w:spacing w:before="120"/>
        <w:rPr>
          <w:b/>
        </w:rPr>
      </w:pPr>
    </w:p>
    <w:p w14:paraId="2689193E" w14:textId="77777777" w:rsidR="008D1A0F" w:rsidRPr="008D1A0F" w:rsidRDefault="008D1A0F" w:rsidP="008D1A0F"/>
    <w:p w14:paraId="749A2FEB" w14:textId="77777777" w:rsidR="008D1A0F" w:rsidRPr="008D1A0F" w:rsidRDefault="008D1A0F" w:rsidP="008D1A0F"/>
    <w:p w14:paraId="5A2D46C0" w14:textId="77777777" w:rsidR="008D1A0F" w:rsidRPr="008D1A0F" w:rsidRDefault="008D1A0F" w:rsidP="008D1A0F"/>
    <w:p w14:paraId="160021AC" w14:textId="77777777" w:rsidR="008D1A0F" w:rsidRPr="008D1A0F" w:rsidRDefault="008D1A0F" w:rsidP="008D1A0F"/>
    <w:p w14:paraId="1E1888DF" w14:textId="77777777" w:rsidR="008D1A0F" w:rsidRPr="008D1A0F" w:rsidRDefault="008D1A0F" w:rsidP="008D1A0F"/>
    <w:p w14:paraId="2E478E22" w14:textId="77777777" w:rsidR="008D1A0F" w:rsidRPr="008D1A0F" w:rsidRDefault="008D1A0F" w:rsidP="008D1A0F"/>
    <w:p w14:paraId="0A246DE5" w14:textId="77777777" w:rsidR="008D1A0F" w:rsidRPr="008D1A0F" w:rsidRDefault="008D1A0F" w:rsidP="008D1A0F"/>
    <w:p w14:paraId="32989EDE" w14:textId="77777777" w:rsidR="008D1A0F" w:rsidRPr="008D1A0F" w:rsidRDefault="008D1A0F" w:rsidP="008D1A0F"/>
    <w:p w14:paraId="241378BA" w14:textId="77777777" w:rsidR="008D1A0F" w:rsidRPr="008D1A0F" w:rsidRDefault="008D1A0F" w:rsidP="008D1A0F"/>
    <w:p w14:paraId="1A0B3564" w14:textId="77777777" w:rsidR="008D1A0F" w:rsidRPr="008D1A0F" w:rsidRDefault="008D1A0F" w:rsidP="008D1A0F"/>
    <w:p w14:paraId="3B0BEB2F" w14:textId="77777777" w:rsidR="008D1A0F" w:rsidRDefault="008D1A0F" w:rsidP="00D502C9">
      <w:pPr>
        <w:spacing w:before="120"/>
      </w:pPr>
    </w:p>
    <w:p w14:paraId="534A4A35" w14:textId="77777777" w:rsidR="008D1A0F" w:rsidRDefault="008D1A0F" w:rsidP="00D502C9">
      <w:pPr>
        <w:spacing w:before="120"/>
      </w:pPr>
    </w:p>
    <w:p w14:paraId="640DAED0" w14:textId="77777777" w:rsidR="008B754C" w:rsidRDefault="00633C00" w:rsidP="00D502C9">
      <w:pPr>
        <w:spacing w:before="120"/>
        <w:rPr>
          <w:b/>
        </w:rPr>
      </w:pPr>
      <w:r w:rsidRPr="008D1A0F">
        <w:br w:type="page"/>
      </w:r>
      <w:r w:rsidR="009D2719" w:rsidRPr="009D2719">
        <w:rPr>
          <w:b/>
        </w:rPr>
        <w:lastRenderedPageBreak/>
        <w:t>NOTES:</w:t>
      </w:r>
    </w:p>
    <w:p w14:paraId="7BF8606A" w14:textId="77777777" w:rsidR="007F3838" w:rsidRPr="00523AC6" w:rsidRDefault="007F3838" w:rsidP="00D502C9">
      <w:pPr>
        <w:spacing w:before="120"/>
        <w:rPr>
          <w:color w:val="333399"/>
        </w:rPr>
      </w:pPr>
    </w:p>
    <w:p w14:paraId="0297B035" w14:textId="77777777" w:rsidR="007F3838" w:rsidRPr="00523AC6" w:rsidRDefault="007F3838" w:rsidP="00D502C9">
      <w:pPr>
        <w:spacing w:before="120"/>
        <w:rPr>
          <w:color w:val="333399"/>
        </w:rPr>
      </w:pPr>
    </w:p>
    <w:sectPr w:rsidR="007F3838" w:rsidRPr="00523AC6" w:rsidSect="00B264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1151" w:right="567" w:bottom="1151" w:left="1440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D8398" w14:textId="77777777" w:rsidR="006446A9" w:rsidRDefault="006446A9">
      <w:r>
        <w:separator/>
      </w:r>
    </w:p>
  </w:endnote>
  <w:endnote w:type="continuationSeparator" w:id="0">
    <w:p w14:paraId="1B847261" w14:textId="77777777" w:rsidR="006446A9" w:rsidRDefault="0064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94688" w14:textId="77777777" w:rsidR="006C3B87" w:rsidRDefault="006C3B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91495" w14:textId="77777777" w:rsidR="003D3268" w:rsidRDefault="003D3268" w:rsidP="009D2719">
    <w:pPr>
      <w:ind w:right="-514"/>
      <w:jc w:val="center"/>
      <w:rPr>
        <w:b/>
        <w:color w:val="000080"/>
        <w:sz w:val="16"/>
        <w:szCs w:val="16"/>
      </w:rPr>
    </w:pP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  <w:r>
      <w:rPr>
        <w:b/>
        <w:color w:val="000080"/>
        <w:sz w:val="16"/>
        <w:szCs w:val="16"/>
      </w:rPr>
      <w:tab/>
    </w:r>
  </w:p>
  <w:tbl>
    <w:tblPr>
      <w:tblW w:w="10065" w:type="dxa"/>
      <w:tblLook w:val="01E0" w:firstRow="1" w:lastRow="1" w:firstColumn="1" w:lastColumn="1" w:noHBand="0" w:noVBand="0"/>
    </w:tblPr>
    <w:tblGrid>
      <w:gridCol w:w="3686"/>
      <w:gridCol w:w="3260"/>
      <w:gridCol w:w="142"/>
      <w:gridCol w:w="2977"/>
    </w:tblGrid>
    <w:tr w:rsidR="003D3268" w14:paraId="264750C3" w14:textId="77777777" w:rsidTr="00B2640B">
      <w:tc>
        <w:tcPr>
          <w:tcW w:w="3686" w:type="dxa"/>
        </w:tcPr>
        <w:p w14:paraId="726775B6" w14:textId="77777777" w:rsidR="003D3268" w:rsidRPr="00633C00" w:rsidRDefault="00B2640B" w:rsidP="00633C00">
          <w:pPr>
            <w:pStyle w:val="Foo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en-GB"/>
            </w:rPr>
            <w:drawing>
              <wp:anchor distT="0" distB="0" distL="114300" distR="114300" simplePos="0" relativeHeight="251658240" behindDoc="1" locked="0" layoutInCell="1" allowOverlap="1" wp14:anchorId="3B256A8C" wp14:editId="25755880">
                <wp:simplePos x="0" y="0"/>
                <wp:positionH relativeFrom="column">
                  <wp:posOffset>-68580</wp:posOffset>
                </wp:positionH>
                <wp:positionV relativeFrom="paragraph">
                  <wp:posOffset>2540</wp:posOffset>
                </wp:positionV>
                <wp:extent cx="1367790" cy="431800"/>
                <wp:effectExtent l="0" t="0" r="3810" b="6350"/>
                <wp:wrapTight wrapText="bothSides">
                  <wp:wrapPolygon edited="0">
                    <wp:start x="0" y="0"/>
                    <wp:lineTo x="0" y="20965"/>
                    <wp:lineTo x="21359" y="20965"/>
                    <wp:lineTo x="21359" y="0"/>
                    <wp:lineTo x="0" y="0"/>
                  </wp:wrapPolygon>
                </wp:wrapTight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rcon_Logo.bmp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7790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60" w:type="dxa"/>
        </w:tcPr>
        <w:p w14:paraId="061BC24E" w14:textId="77777777" w:rsidR="003D3268" w:rsidRPr="001927F4" w:rsidRDefault="003D3268" w:rsidP="00633C00">
          <w:pPr>
            <w:pStyle w:val="Footer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>Sercon Ltd</w:t>
          </w:r>
        </w:p>
        <w:p w14:paraId="71F9CF1F" w14:textId="6844F942" w:rsidR="003D3268" w:rsidRPr="001927F4" w:rsidRDefault="006C3B87" w:rsidP="00633C00">
          <w:pPr>
            <w:pStyle w:val="Foo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Europa House, </w:t>
          </w:r>
          <w:proofErr w:type="spellStart"/>
          <w:r>
            <w:rPr>
              <w:sz w:val="18"/>
              <w:szCs w:val="18"/>
            </w:rPr>
            <w:t>Coppicemere</w:t>
          </w:r>
          <w:proofErr w:type="spellEnd"/>
          <w:r>
            <w:rPr>
              <w:sz w:val="18"/>
              <w:szCs w:val="18"/>
            </w:rPr>
            <w:t xml:space="preserve"> Drive</w:t>
          </w:r>
          <w:r w:rsidR="003D3268" w:rsidRPr="001927F4">
            <w:rPr>
              <w:sz w:val="18"/>
              <w:szCs w:val="18"/>
            </w:rPr>
            <w:tab/>
          </w:r>
        </w:p>
        <w:p w14:paraId="178BDF96" w14:textId="20E39A72" w:rsidR="003D3268" w:rsidRPr="001927F4" w:rsidRDefault="003D3268" w:rsidP="00633C00">
          <w:pPr>
            <w:pStyle w:val="Footer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>Crewe, Cheshire</w:t>
          </w:r>
        </w:p>
        <w:p w14:paraId="6C0D32C4" w14:textId="1F2C9A63" w:rsidR="003D3268" w:rsidRPr="001927F4" w:rsidRDefault="003D3268" w:rsidP="00633C00">
          <w:pPr>
            <w:pStyle w:val="Footer"/>
            <w:rPr>
              <w:sz w:val="16"/>
              <w:szCs w:val="16"/>
            </w:rPr>
          </w:pPr>
          <w:r w:rsidRPr="001927F4">
            <w:rPr>
              <w:sz w:val="18"/>
              <w:szCs w:val="18"/>
            </w:rPr>
            <w:t>CW1 6</w:t>
          </w:r>
          <w:r w:rsidR="006C3B87">
            <w:rPr>
              <w:sz w:val="18"/>
              <w:szCs w:val="18"/>
            </w:rPr>
            <w:t>GZ</w:t>
          </w:r>
          <w:r w:rsidRPr="001927F4">
            <w:rPr>
              <w:sz w:val="18"/>
              <w:szCs w:val="18"/>
            </w:rPr>
            <w:t xml:space="preserve">   U.K.</w:t>
          </w:r>
        </w:p>
      </w:tc>
      <w:tc>
        <w:tcPr>
          <w:tcW w:w="3119" w:type="dxa"/>
          <w:gridSpan w:val="2"/>
        </w:tcPr>
        <w:p w14:paraId="516168A9" w14:textId="77777777" w:rsidR="003D3268" w:rsidRPr="001927F4" w:rsidRDefault="003D3268" w:rsidP="00633C00">
          <w:pPr>
            <w:pStyle w:val="Footer"/>
            <w:jc w:val="right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>Phone: +44 (0) 1270 580008</w:t>
          </w:r>
        </w:p>
        <w:p w14:paraId="20F9051F" w14:textId="171788EF" w:rsidR="003D3268" w:rsidRPr="001927F4" w:rsidRDefault="003D3268" w:rsidP="00633C00">
          <w:pPr>
            <w:pStyle w:val="Footer"/>
            <w:jc w:val="right"/>
            <w:rPr>
              <w:sz w:val="18"/>
              <w:szCs w:val="18"/>
            </w:rPr>
          </w:pPr>
          <w:r w:rsidRPr="001927F4">
            <w:rPr>
              <w:sz w:val="18"/>
              <w:szCs w:val="18"/>
            </w:rPr>
            <w:t xml:space="preserve"> </w:t>
          </w:r>
        </w:p>
        <w:p w14:paraId="0C46350E" w14:textId="77777777" w:rsidR="003D3268" w:rsidRPr="001927F4" w:rsidRDefault="003D3268" w:rsidP="00633C00">
          <w:pPr>
            <w:pStyle w:val="Footer"/>
            <w:jc w:val="right"/>
            <w:rPr>
              <w:sz w:val="14"/>
              <w:szCs w:val="14"/>
            </w:rPr>
          </w:pPr>
        </w:p>
        <w:p w14:paraId="7C6E15CD" w14:textId="77777777" w:rsidR="003D3268" w:rsidRPr="001927F4" w:rsidRDefault="003D3268" w:rsidP="00633C00">
          <w:pPr>
            <w:pStyle w:val="Footer"/>
            <w:jc w:val="right"/>
            <w:rPr>
              <w:b/>
              <w:sz w:val="22"/>
              <w:szCs w:val="22"/>
            </w:rPr>
          </w:pPr>
          <w:r w:rsidRPr="001927F4">
            <w:rPr>
              <w:b/>
              <w:sz w:val="22"/>
              <w:szCs w:val="22"/>
            </w:rPr>
            <w:t>www.sercongroup.com</w:t>
          </w:r>
        </w:p>
      </w:tc>
    </w:tr>
    <w:tr w:rsidR="003D3268" w14:paraId="45050307" w14:textId="77777777" w:rsidTr="00B2640B">
      <w:tc>
        <w:tcPr>
          <w:tcW w:w="3686" w:type="dxa"/>
        </w:tcPr>
        <w:p w14:paraId="18F202E9" w14:textId="77777777" w:rsidR="003D3268" w:rsidRPr="00633C00" w:rsidRDefault="003D3268" w:rsidP="00C946A3">
          <w:pPr>
            <w:pStyle w:val="Footer"/>
            <w:rPr>
              <w:rStyle w:val="PageNumber"/>
              <w:color w:val="808080"/>
              <w:sz w:val="16"/>
              <w:szCs w:val="16"/>
            </w:rPr>
          </w:pPr>
        </w:p>
      </w:tc>
      <w:tc>
        <w:tcPr>
          <w:tcW w:w="3402" w:type="dxa"/>
          <w:gridSpan w:val="2"/>
        </w:tcPr>
        <w:p w14:paraId="176675B8" w14:textId="77777777" w:rsidR="003D3268" w:rsidRPr="001927F4" w:rsidRDefault="003D3268" w:rsidP="001927F4">
          <w:pPr>
            <w:pStyle w:val="Footer"/>
            <w:rPr>
              <w:rStyle w:val="PageNumber"/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>Company Registration No.: 4290072</w:t>
          </w:r>
        </w:p>
      </w:tc>
      <w:tc>
        <w:tcPr>
          <w:tcW w:w="2977" w:type="dxa"/>
        </w:tcPr>
        <w:p w14:paraId="50BEDBD9" w14:textId="77777777" w:rsidR="003D3268" w:rsidRPr="001927F4" w:rsidRDefault="003D3268" w:rsidP="001927F4">
          <w:pPr>
            <w:pStyle w:val="Footer"/>
            <w:jc w:val="right"/>
            <w:rPr>
              <w:rStyle w:val="PageNumber"/>
              <w:sz w:val="18"/>
              <w:szCs w:val="18"/>
            </w:rPr>
          </w:pPr>
          <w:r>
            <w:rPr>
              <w:rStyle w:val="PageNumber"/>
              <w:sz w:val="18"/>
              <w:szCs w:val="18"/>
            </w:rPr>
            <w:t>VAT No.: 771 1100 74</w:t>
          </w:r>
        </w:p>
      </w:tc>
    </w:tr>
    <w:tr w:rsidR="003D3268" w14:paraId="01901007" w14:textId="77777777" w:rsidTr="00B2640B">
      <w:tc>
        <w:tcPr>
          <w:tcW w:w="3686" w:type="dxa"/>
        </w:tcPr>
        <w:p w14:paraId="6C51EC4C" w14:textId="77777777" w:rsidR="003D3268" w:rsidRPr="00633C00" w:rsidRDefault="008D1A0F" w:rsidP="00FD28F4">
          <w:pPr>
            <w:pStyle w:val="Footer"/>
            <w:rPr>
              <w:rStyle w:val="PageNumber"/>
              <w:color w:val="808080"/>
              <w:sz w:val="16"/>
              <w:szCs w:val="16"/>
            </w:rPr>
          </w:pPr>
          <w:r w:rsidRPr="00FD28F4">
            <w:rPr>
              <w:rStyle w:val="PageNumber"/>
              <w:color w:val="808080" w:themeColor="background1" w:themeShade="80"/>
              <w:sz w:val="16"/>
              <w:szCs w:val="16"/>
            </w:rPr>
            <w:t>S0</w:t>
          </w:r>
          <w:r w:rsidR="00FD28F4" w:rsidRPr="00FD28F4">
            <w:rPr>
              <w:rStyle w:val="PageNumber"/>
              <w:color w:val="808080" w:themeColor="background1" w:themeShade="80"/>
              <w:sz w:val="16"/>
              <w:szCs w:val="16"/>
            </w:rPr>
            <w:t>42_v4</w:t>
          </w:r>
        </w:p>
      </w:tc>
      <w:tc>
        <w:tcPr>
          <w:tcW w:w="3260" w:type="dxa"/>
        </w:tcPr>
        <w:p w14:paraId="1DE307C3" w14:textId="77777777" w:rsidR="003D3268" w:rsidRPr="00633C00" w:rsidRDefault="003D3268" w:rsidP="00A57F50">
          <w:pPr>
            <w:pStyle w:val="Footer"/>
            <w:jc w:val="center"/>
            <w:rPr>
              <w:rStyle w:val="PageNumber"/>
              <w:color w:val="808080"/>
              <w:sz w:val="16"/>
              <w:szCs w:val="16"/>
            </w:rPr>
          </w:pPr>
          <w:r w:rsidRPr="00633C00">
            <w:rPr>
              <w:rStyle w:val="PageNumber"/>
              <w:color w:val="808080"/>
              <w:sz w:val="16"/>
              <w:szCs w:val="16"/>
            </w:rPr>
            <w:fldChar w:fldCharType="begin"/>
          </w:r>
          <w:r w:rsidRPr="00633C00">
            <w:rPr>
              <w:rStyle w:val="PageNumber"/>
              <w:color w:val="808080"/>
              <w:sz w:val="16"/>
              <w:szCs w:val="16"/>
            </w:rPr>
            <w:instrText xml:space="preserve"> PAGE </w:instrTex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separate"/>
          </w:r>
          <w:r w:rsidR="00AB1C40">
            <w:rPr>
              <w:rStyle w:val="PageNumber"/>
              <w:noProof/>
              <w:color w:val="808080"/>
              <w:sz w:val="16"/>
              <w:szCs w:val="16"/>
            </w:rPr>
            <w:t>3</w: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end"/>
          </w:r>
          <w:r w:rsidRPr="00633C00">
            <w:rPr>
              <w:rStyle w:val="PageNumber"/>
              <w:color w:val="808080"/>
              <w:sz w:val="16"/>
              <w:szCs w:val="16"/>
            </w:rPr>
            <w:t xml:space="preserve"> of </w: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begin"/>
          </w:r>
          <w:r w:rsidRPr="00633C00">
            <w:rPr>
              <w:rStyle w:val="PageNumber"/>
              <w:color w:val="808080"/>
              <w:sz w:val="16"/>
              <w:szCs w:val="16"/>
            </w:rPr>
            <w:instrText xml:space="preserve"> NUMPAGES </w:instrTex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separate"/>
          </w:r>
          <w:r w:rsidR="00AB1C40">
            <w:rPr>
              <w:rStyle w:val="PageNumber"/>
              <w:noProof/>
              <w:color w:val="808080"/>
              <w:sz w:val="16"/>
              <w:szCs w:val="16"/>
            </w:rPr>
            <w:t>3</w:t>
          </w:r>
          <w:r w:rsidRPr="00633C00">
            <w:rPr>
              <w:rStyle w:val="PageNumber"/>
              <w:color w:val="808080"/>
              <w:sz w:val="16"/>
              <w:szCs w:val="16"/>
            </w:rPr>
            <w:fldChar w:fldCharType="end"/>
          </w:r>
        </w:p>
      </w:tc>
      <w:tc>
        <w:tcPr>
          <w:tcW w:w="3119" w:type="dxa"/>
          <w:gridSpan w:val="2"/>
        </w:tcPr>
        <w:p w14:paraId="29AD89E6" w14:textId="77777777" w:rsidR="003D3268" w:rsidRPr="00FD28F4" w:rsidRDefault="00FD28F4" w:rsidP="00FD28F4">
          <w:pPr>
            <w:pStyle w:val="Footer"/>
            <w:jc w:val="right"/>
            <w:rPr>
              <w:rStyle w:val="PageNumber"/>
              <w:sz w:val="16"/>
              <w:szCs w:val="16"/>
            </w:rPr>
          </w:pPr>
          <w:r w:rsidRPr="00FD28F4">
            <w:rPr>
              <w:rStyle w:val="PageNumber"/>
              <w:color w:val="808080" w:themeColor="background1" w:themeShade="80"/>
              <w:sz w:val="16"/>
              <w:szCs w:val="16"/>
            </w:rPr>
            <w:t>19/01/2017</w:t>
          </w:r>
        </w:p>
      </w:tc>
    </w:tr>
  </w:tbl>
  <w:p w14:paraId="0EC39D5C" w14:textId="77777777" w:rsidR="003D3268" w:rsidRDefault="003D326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C7E11" w14:textId="77777777" w:rsidR="006C3B87" w:rsidRDefault="006C3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6D4B6" w14:textId="77777777" w:rsidR="006446A9" w:rsidRDefault="006446A9">
      <w:r>
        <w:separator/>
      </w:r>
    </w:p>
  </w:footnote>
  <w:footnote w:type="continuationSeparator" w:id="0">
    <w:p w14:paraId="56279D39" w14:textId="77777777" w:rsidR="006446A9" w:rsidRDefault="00644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F20A1" w14:textId="77777777" w:rsidR="006C3B87" w:rsidRDefault="006C3B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69D9B" w14:textId="77777777" w:rsidR="00B2640B" w:rsidRDefault="00B2640B" w:rsidP="00B2640B">
    <w:pPr>
      <w:pStyle w:val="Header"/>
      <w:tabs>
        <w:tab w:val="clear" w:pos="4320"/>
        <w:tab w:val="center" w:pos="5670"/>
      </w:tabs>
      <w:rPr>
        <w:b/>
        <w:sz w:val="32"/>
        <w:szCs w:val="32"/>
      </w:rPr>
    </w:pPr>
    <w:r>
      <w:rPr>
        <w:noProof/>
        <w:lang w:eastAsia="en-GB"/>
      </w:rPr>
      <w:drawing>
        <wp:inline distT="0" distB="0" distL="0" distR="0" wp14:anchorId="1C43B282" wp14:editId="6C23F972">
          <wp:extent cx="1587600" cy="5400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nnovators in isotopes (00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00B2640B">
      <w:rPr>
        <w:b/>
        <w:sz w:val="32"/>
        <w:szCs w:val="32"/>
      </w:rPr>
      <w:t>SERVICE REPORT</w:t>
    </w:r>
  </w:p>
  <w:p w14:paraId="6209483B" w14:textId="77777777" w:rsidR="00B2640B" w:rsidRPr="00B2640B" w:rsidRDefault="00B2640B" w:rsidP="00B2640B">
    <w:pPr>
      <w:pStyle w:val="Header"/>
      <w:tabs>
        <w:tab w:val="clear" w:pos="4320"/>
        <w:tab w:val="center" w:pos="5670"/>
      </w:tabs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4FDD8" w14:textId="77777777" w:rsidR="00333767" w:rsidRDefault="00315475" w:rsidP="00333767">
    <w:pPr>
      <w:jc w:val="center"/>
    </w:pPr>
    <w:r>
      <w:rPr>
        <w:noProof/>
        <w:lang w:eastAsia="en-GB"/>
      </w:rPr>
      <w:drawing>
        <wp:inline distT="0" distB="0" distL="0" distR="0" wp14:anchorId="21D0DF99" wp14:editId="651EB3CA">
          <wp:extent cx="2276475" cy="723900"/>
          <wp:effectExtent l="0" t="0" r="9525" b="0"/>
          <wp:docPr id="2" name="Picture 2" descr="Sercon_Logo+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rcon_Logo+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6AF3F1" w14:textId="77777777" w:rsidR="00333767" w:rsidRDefault="00333767" w:rsidP="00333767">
    <w:pPr>
      <w:jc w:val="center"/>
    </w:pPr>
  </w:p>
  <w:p w14:paraId="131D2F2F" w14:textId="77777777" w:rsidR="00333767" w:rsidRPr="000D4A5E" w:rsidRDefault="00333767" w:rsidP="00333767">
    <w:pPr>
      <w:jc w:val="center"/>
      <w:rPr>
        <w:b/>
        <w:color w:val="1F497D"/>
        <w:sz w:val="32"/>
        <w:szCs w:val="32"/>
      </w:rPr>
    </w:pPr>
    <w:r w:rsidRPr="000D4A5E">
      <w:rPr>
        <w:b/>
        <w:color w:val="1F497D"/>
        <w:sz w:val="32"/>
        <w:szCs w:val="32"/>
      </w:rPr>
      <w:t>SERVICE REPORT</w:t>
    </w:r>
  </w:p>
  <w:p w14:paraId="61A7CE40" w14:textId="77777777" w:rsidR="00333767" w:rsidRDefault="003337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43E17"/>
    <w:rsid w:val="000564FE"/>
    <w:rsid w:val="000967FD"/>
    <w:rsid w:val="000A0D0B"/>
    <w:rsid w:val="000A3736"/>
    <w:rsid w:val="000B3E7E"/>
    <w:rsid w:val="000D02C4"/>
    <w:rsid w:val="000D4A5E"/>
    <w:rsid w:val="000F256F"/>
    <w:rsid w:val="00101162"/>
    <w:rsid w:val="00106EFB"/>
    <w:rsid w:val="00117193"/>
    <w:rsid w:val="00120F9F"/>
    <w:rsid w:val="00121470"/>
    <w:rsid w:val="001301F1"/>
    <w:rsid w:val="00136CFF"/>
    <w:rsid w:val="0015024D"/>
    <w:rsid w:val="00155460"/>
    <w:rsid w:val="001927F4"/>
    <w:rsid w:val="001F704A"/>
    <w:rsid w:val="00243A48"/>
    <w:rsid w:val="00247789"/>
    <w:rsid w:val="00260C8C"/>
    <w:rsid w:val="00273573"/>
    <w:rsid w:val="002C506F"/>
    <w:rsid w:val="00315475"/>
    <w:rsid w:val="003242B2"/>
    <w:rsid w:val="00333767"/>
    <w:rsid w:val="003B6C06"/>
    <w:rsid w:val="003C634D"/>
    <w:rsid w:val="003D3268"/>
    <w:rsid w:val="003E7022"/>
    <w:rsid w:val="003F07F5"/>
    <w:rsid w:val="00453D32"/>
    <w:rsid w:val="00464C47"/>
    <w:rsid w:val="004C7400"/>
    <w:rsid w:val="00500C3C"/>
    <w:rsid w:val="00523AC6"/>
    <w:rsid w:val="00564C9A"/>
    <w:rsid w:val="0058765D"/>
    <w:rsid w:val="005B7266"/>
    <w:rsid w:val="00625F2C"/>
    <w:rsid w:val="00633C00"/>
    <w:rsid w:val="006446A9"/>
    <w:rsid w:val="00657167"/>
    <w:rsid w:val="0066546F"/>
    <w:rsid w:val="00666B35"/>
    <w:rsid w:val="00675FB4"/>
    <w:rsid w:val="006B34D0"/>
    <w:rsid w:val="006C3B87"/>
    <w:rsid w:val="0071202C"/>
    <w:rsid w:val="007A50F0"/>
    <w:rsid w:val="007A60F6"/>
    <w:rsid w:val="007E5DEA"/>
    <w:rsid w:val="007F3838"/>
    <w:rsid w:val="00814AFD"/>
    <w:rsid w:val="008268B4"/>
    <w:rsid w:val="008B6EEF"/>
    <w:rsid w:val="008B754C"/>
    <w:rsid w:val="008C53FE"/>
    <w:rsid w:val="008D1A0F"/>
    <w:rsid w:val="009210D0"/>
    <w:rsid w:val="009B4A3C"/>
    <w:rsid w:val="009B5B2D"/>
    <w:rsid w:val="009D2719"/>
    <w:rsid w:val="009D710D"/>
    <w:rsid w:val="00A57F50"/>
    <w:rsid w:val="00A94B4E"/>
    <w:rsid w:val="00AB1C40"/>
    <w:rsid w:val="00AE0DE8"/>
    <w:rsid w:val="00B2640B"/>
    <w:rsid w:val="00B55DAF"/>
    <w:rsid w:val="00B71F33"/>
    <w:rsid w:val="00BB1A99"/>
    <w:rsid w:val="00BB39C9"/>
    <w:rsid w:val="00BC1238"/>
    <w:rsid w:val="00BC29DF"/>
    <w:rsid w:val="00BC56BC"/>
    <w:rsid w:val="00C45B8F"/>
    <w:rsid w:val="00C55BA3"/>
    <w:rsid w:val="00C946A3"/>
    <w:rsid w:val="00D502C9"/>
    <w:rsid w:val="00D561DB"/>
    <w:rsid w:val="00D66792"/>
    <w:rsid w:val="00DA5240"/>
    <w:rsid w:val="00E659A8"/>
    <w:rsid w:val="00ED3C8B"/>
    <w:rsid w:val="00EE5B02"/>
    <w:rsid w:val="00F12DEC"/>
    <w:rsid w:val="00FB5CD0"/>
    <w:rsid w:val="00FD0617"/>
    <w:rsid w:val="00FD28F4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F64CB2"/>
  <w15:chartTrackingRefBased/>
  <w15:docId w15:val="{6F70B4AA-020C-4D75-A8AD-E70AA19C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4A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14AFD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3242B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customStyle="1" w:styleId="marktbf4djh7m">
    <w:name w:val="marktbf4djh7m"/>
    <w:basedOn w:val="DefaultParagraphFont"/>
    <w:rsid w:val="003242B2"/>
  </w:style>
  <w:style w:type="character" w:customStyle="1" w:styleId="markdeutm934u">
    <w:name w:val="markdeutm934u"/>
    <w:basedOn w:val="DefaultParagraphFont"/>
    <w:rsid w:val="00324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4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9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89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56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2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44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615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36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90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301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82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765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0813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601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929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561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1483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93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293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453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2663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2103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1410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10654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8449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41632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02486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98685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410943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069659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Laura</dc:creator>
  <cp:keywords/>
  <cp:lastModifiedBy>Sercon Sales</cp:lastModifiedBy>
  <cp:revision>2</cp:revision>
  <cp:lastPrinted>2015-03-06T09:26:00Z</cp:lastPrinted>
  <dcterms:created xsi:type="dcterms:W3CDTF">2026-07-22T15:12:00Z</dcterms:created>
  <dcterms:modified xsi:type="dcterms:W3CDTF">2026-07-22T15:12:00Z</dcterms:modified>
</cp:coreProperties>
</file>