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2AFAB" w14:textId="77777777" w:rsidR="0001023B" w:rsidRDefault="0001023B">
      <w:r>
        <w:separator/>
      </w:r>
    </w:p>
  </w:endnote>
  <w:endnote w:type="continuationSeparator" w:id="0">
    <w:p w14:paraId="02B3A35B" w14:textId="77777777" w:rsidR="0001023B" w:rsidRDefault="0001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7A2BE" w14:textId="77777777" w:rsidR="0001023B" w:rsidRDefault="0001023B">
      <w:r>
        <w:separator/>
      </w:r>
    </w:p>
  </w:footnote>
  <w:footnote w:type="continuationSeparator" w:id="0">
    <w:p w14:paraId="1F5ADDA9" w14:textId="77777777" w:rsidR="0001023B" w:rsidRDefault="00010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EF7A4A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EF7A4A">
      <w:rPr>
        <w:sz w:val="24"/>
        <w:szCs w:val="24"/>
        <w:lang w:val="it-IT"/>
      </w:rPr>
      <w:t>Certificate</w:t>
    </w:r>
    <w:r w:rsidR="0059573D" w:rsidRPr="00EF7A4A">
      <w:rPr>
        <w:sz w:val="24"/>
        <w:szCs w:val="24"/>
        <w:lang w:val="it-IT"/>
      </w:rPr>
      <w:t xml:space="preserve"> -</w:t>
    </w:r>
    <w:r w:rsidR="0059573D" w:rsidRPr="00EF7A4A">
      <w:rPr>
        <w:b/>
        <w:sz w:val="32"/>
        <w:szCs w:val="32"/>
        <w:lang w:val="it-IT"/>
      </w:rPr>
      <w:t xml:space="preserve"> </w:t>
    </w:r>
    <w:r w:rsidR="00F65F73" w:rsidRPr="00EF7A4A">
      <w:rPr>
        <w:b/>
        <w:sz w:val="32"/>
        <w:szCs w:val="32"/>
        <w:lang w:val="it-IT"/>
      </w:rPr>
      <w:t>1</w:t>
    </w:r>
    <w:r w:rsidR="009D73B5" w:rsidRPr="00EF7A4A">
      <w:rPr>
        <w:b/>
        <w:sz w:val="32"/>
        <w:szCs w:val="32"/>
        <w:lang w:val="it-IT"/>
      </w:rPr>
      <w:t>2</w:t>
    </w:r>
  </w:p>
  <w:p w14:paraId="26058AE2" w14:textId="77777777" w:rsidR="000B49E9" w:rsidRPr="00EF7A4A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EF7A4A">
      <w:rPr>
        <w:sz w:val="16"/>
        <w:lang w:val="it-IT"/>
      </w:rPr>
      <w:tab/>
    </w:r>
    <w:r w:rsidR="000B49E9" w:rsidRPr="00EF7A4A">
      <w:rPr>
        <w:rFonts w:cs="Arial"/>
        <w:sz w:val="16"/>
        <w:lang w:val="it-IT"/>
      </w:rPr>
      <w:t>Sercon Ltd, Europa House, Coppicemere Drive,</w:t>
    </w:r>
  </w:p>
  <w:p w14:paraId="3DADC7CF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it-IT"/>
      </w:rPr>
      <w:tab/>
    </w:r>
    <w:r w:rsidRPr="00EF7A4A">
      <w:rPr>
        <w:rFonts w:cs="Arial"/>
        <w:sz w:val="16"/>
        <w:lang w:val="nl-NL"/>
      </w:rPr>
      <w:t>Crewe, Cheshire CW1 6GZ, UK</w:t>
    </w:r>
  </w:p>
  <w:p w14:paraId="4ED72385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EF7A4A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99186B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4BE07A3C" w:rsidR="004A0E05" w:rsidRPr="0099186B" w:rsidRDefault="008A7BF2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8A7BF2">
            <w:rPr>
              <w:rFonts w:cs="Arial"/>
              <w:bCs/>
            </w:rPr>
            <w:t>Laboratoire Cerba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22BE47D8" w:rsidR="004A0E05" w:rsidRPr="0099186B" w:rsidRDefault="008A7BF2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20214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14CDC7A1" w:rsidR="004A0E05" w:rsidRPr="0099186B" w:rsidRDefault="008A7BF2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14/08/2026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2C0E4C8F" w:rsidR="004A0E05" w:rsidRPr="0099186B" w:rsidRDefault="00EF7A4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</w:t>
          </w:r>
          <w:r w:rsidR="008A7BF2">
            <w:rPr>
              <w:rFonts w:cs="Arial"/>
            </w:rPr>
            <w:t>7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06AE9133" w:rsidR="004A0E05" w:rsidRPr="0099186B" w:rsidRDefault="008A7BF2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04/09/2026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1023B"/>
    <w:rsid w:val="000A3D27"/>
    <w:rsid w:val="000B49E9"/>
    <w:rsid w:val="000C45CF"/>
    <w:rsid w:val="000E52B1"/>
    <w:rsid w:val="000F67FE"/>
    <w:rsid w:val="00211EEE"/>
    <w:rsid w:val="00264E19"/>
    <w:rsid w:val="002821B6"/>
    <w:rsid w:val="00331B82"/>
    <w:rsid w:val="003417F2"/>
    <w:rsid w:val="004A0E05"/>
    <w:rsid w:val="0052344B"/>
    <w:rsid w:val="0058383F"/>
    <w:rsid w:val="0059573D"/>
    <w:rsid w:val="005C77C7"/>
    <w:rsid w:val="005F1637"/>
    <w:rsid w:val="00676A34"/>
    <w:rsid w:val="00736BE7"/>
    <w:rsid w:val="008A7BF2"/>
    <w:rsid w:val="009119AA"/>
    <w:rsid w:val="00951ACF"/>
    <w:rsid w:val="009630C0"/>
    <w:rsid w:val="0099186B"/>
    <w:rsid w:val="009D73B5"/>
    <w:rsid w:val="00A14F51"/>
    <w:rsid w:val="00AB3B4E"/>
    <w:rsid w:val="00B22611"/>
    <w:rsid w:val="00B86D86"/>
    <w:rsid w:val="00BA7F19"/>
    <w:rsid w:val="00C210AC"/>
    <w:rsid w:val="00C21962"/>
    <w:rsid w:val="00C3486F"/>
    <w:rsid w:val="00C41D7D"/>
    <w:rsid w:val="00C7258B"/>
    <w:rsid w:val="00CE291B"/>
    <w:rsid w:val="00CF15EA"/>
    <w:rsid w:val="00DD6309"/>
    <w:rsid w:val="00DF1AD0"/>
    <w:rsid w:val="00EA4981"/>
    <w:rsid w:val="00EA75A0"/>
    <w:rsid w:val="00EC107F"/>
    <w:rsid w:val="00EF7A4A"/>
    <w:rsid w:val="00F57F64"/>
    <w:rsid w:val="00F65F73"/>
    <w:rsid w:val="00F673A5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Sam Stockton</cp:lastModifiedBy>
  <cp:revision>5</cp:revision>
  <cp:lastPrinted>2016-02-22T15:28:00Z</cp:lastPrinted>
  <dcterms:created xsi:type="dcterms:W3CDTF">2026-05-19T08:59:00Z</dcterms:created>
  <dcterms:modified xsi:type="dcterms:W3CDTF">2026-09-07T10:13:00Z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ebb7c825-e0e7-4f55-b745-f653ced7e7c0</vt:lpwstr>
  </property>
</Properties>
</file>